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53A62" w14:textId="77777777" w:rsidR="00BE2DE9" w:rsidRDefault="00BE2DE9" w:rsidP="009F5F24">
      <w:pPr>
        <w:rPr>
          <w:rFonts w:ascii="Times New Roman" w:hAnsi="Times New Roman"/>
          <w:b/>
          <w:bCs/>
          <w:u w:val="single"/>
        </w:rPr>
      </w:pPr>
    </w:p>
    <w:p w14:paraId="360A10C2" w14:textId="77777777" w:rsidR="00BE2DE9" w:rsidRDefault="00BE2DE9" w:rsidP="009F5F24">
      <w:pPr>
        <w:rPr>
          <w:rFonts w:ascii="Times New Roman" w:hAnsi="Times New Roman"/>
          <w:b/>
          <w:bCs/>
          <w:u w:val="single"/>
        </w:rPr>
      </w:pPr>
    </w:p>
    <w:p w14:paraId="23A62C58" w14:textId="245D9AD8" w:rsidR="009F5F24" w:rsidRPr="00EE17F7" w:rsidRDefault="009F5F24" w:rsidP="009F5F24">
      <w:pPr>
        <w:rPr>
          <w:rFonts w:ascii="Times New Roman" w:hAnsi="Times New Roman"/>
          <w:b/>
          <w:bCs/>
          <w:u w:val="single"/>
        </w:rPr>
      </w:pPr>
      <w:r w:rsidRPr="00EE17F7">
        <w:rPr>
          <w:rFonts w:ascii="Times New Roman" w:hAnsi="Times New Roman"/>
          <w:b/>
          <w:bCs/>
          <w:u w:val="single"/>
        </w:rPr>
        <w:t xml:space="preserve">ALLEGATO 2                                                  </w:t>
      </w:r>
    </w:p>
    <w:p w14:paraId="39000416" w14:textId="77777777" w:rsidR="009F5F24" w:rsidRDefault="009F5F24" w:rsidP="009F5F24">
      <w:pPr>
        <w:rPr>
          <w:rFonts w:ascii="Times New Roman" w:hAnsi="Times New Roman"/>
          <w:b/>
          <w:bCs/>
        </w:rPr>
      </w:pPr>
    </w:p>
    <w:p w14:paraId="1FDECF2F" w14:textId="77777777" w:rsidR="00BE2DE9" w:rsidRDefault="00BE2DE9" w:rsidP="009F5F24">
      <w:pPr>
        <w:rPr>
          <w:rFonts w:ascii="Times New Roman" w:hAnsi="Times New Roman"/>
          <w:b/>
          <w:bCs/>
        </w:rPr>
      </w:pPr>
    </w:p>
    <w:p w14:paraId="577BC66B" w14:textId="77777777" w:rsidR="00BE2DE9" w:rsidRDefault="00BE2DE9" w:rsidP="009F5F24">
      <w:pPr>
        <w:rPr>
          <w:rFonts w:ascii="Times New Roman" w:hAnsi="Times New Roman"/>
          <w:b/>
          <w:bCs/>
        </w:rPr>
      </w:pPr>
    </w:p>
    <w:p w14:paraId="50A98AD8" w14:textId="77777777" w:rsidR="009F5F24" w:rsidRPr="0058775E" w:rsidRDefault="009F5F24" w:rsidP="009F5F24">
      <w:pPr>
        <w:jc w:val="center"/>
        <w:rPr>
          <w:rFonts w:ascii="Times New Roman" w:hAnsi="Times New Roman"/>
          <w:b/>
          <w:bCs/>
        </w:rPr>
      </w:pPr>
      <w:r w:rsidRPr="0058775E">
        <w:rPr>
          <w:rFonts w:ascii="Times New Roman" w:hAnsi="Times New Roman"/>
          <w:b/>
          <w:bCs/>
        </w:rPr>
        <w:t>TABELLA VALUTAZIONE TITOLI</w:t>
      </w:r>
      <w:r>
        <w:rPr>
          <w:rFonts w:ascii="Times New Roman" w:hAnsi="Times New Roman"/>
          <w:b/>
          <w:bCs/>
        </w:rPr>
        <w:t xml:space="preserve"> DOCENTI</w:t>
      </w:r>
    </w:p>
    <w:p w14:paraId="13406BEB" w14:textId="77777777" w:rsidR="009F5F24" w:rsidRPr="0058775E" w:rsidRDefault="009F5F24" w:rsidP="009F5F24">
      <w:pPr>
        <w:rPr>
          <w:rFonts w:ascii="Times New Roman" w:hAnsi="Times New Roman"/>
        </w:rPr>
      </w:pPr>
    </w:p>
    <w:p w14:paraId="2978DBFB" w14:textId="77777777" w:rsidR="009F5F24" w:rsidRDefault="009F5F24" w:rsidP="009F5F24">
      <w:pPr>
        <w:rPr>
          <w:rFonts w:ascii="Times New Roman" w:hAnsi="Times New Roman"/>
          <w:b/>
          <w:bCs/>
        </w:rPr>
      </w:pPr>
      <w:r w:rsidRPr="0058775E">
        <w:rPr>
          <w:rFonts w:ascii="Times New Roman" w:hAnsi="Times New Roman"/>
          <w:b/>
          <w:bCs/>
        </w:rPr>
        <w:t>TABELLA DI VALUTAZIONE PERSONALE DOCENTE</w:t>
      </w:r>
    </w:p>
    <w:p w14:paraId="1C9BFC36" w14:textId="77777777" w:rsidR="009F5F24" w:rsidRPr="0058775E" w:rsidRDefault="009F5F24" w:rsidP="009F5F24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4"/>
        <w:gridCol w:w="2404"/>
        <w:gridCol w:w="3200"/>
      </w:tblGrid>
      <w:tr w:rsidR="009F5F24" w:rsidRPr="0058775E" w14:paraId="31936E42" w14:textId="77777777" w:rsidTr="007A460C">
        <w:tc>
          <w:tcPr>
            <w:tcW w:w="4077" w:type="dxa"/>
          </w:tcPr>
          <w:p w14:paraId="61057655" w14:textId="77777777" w:rsidR="00BE2DE9" w:rsidRDefault="009F5F24" w:rsidP="007A460C">
            <w:pPr>
              <w:rPr>
                <w:rFonts w:ascii="Times New Roman" w:hAnsi="Times New Roman"/>
                <w:b/>
                <w:bCs/>
              </w:rPr>
            </w:pPr>
            <w:r w:rsidRPr="0058775E">
              <w:rPr>
                <w:rFonts w:ascii="Times New Roman" w:hAnsi="Times New Roman"/>
                <w:b/>
                <w:bCs/>
              </w:rPr>
              <w:t xml:space="preserve">Titoli di studio </w:t>
            </w:r>
          </w:p>
          <w:p w14:paraId="7F89E3BA" w14:textId="77777777" w:rsidR="009F5F24" w:rsidRDefault="00BE2DE9" w:rsidP="007A460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</w:t>
            </w:r>
            <w:r w:rsidR="009F5F24" w:rsidRPr="0058775E">
              <w:rPr>
                <w:rFonts w:ascii="Times New Roman" w:hAnsi="Times New Roman"/>
                <w:b/>
                <w:bCs/>
              </w:rPr>
              <w:t>MAX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9F5F24" w:rsidRPr="0058775E">
              <w:rPr>
                <w:rFonts w:ascii="Times New Roman" w:hAnsi="Times New Roman"/>
                <w:b/>
                <w:bCs/>
              </w:rPr>
              <w:t>PUNTI 10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  <w:p w14:paraId="272756CC" w14:textId="08AFF2E2" w:rsidR="00BE2DE9" w:rsidRPr="0058775E" w:rsidRDefault="00BE2DE9" w:rsidP="007A460C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41" w:type="dxa"/>
          </w:tcPr>
          <w:p w14:paraId="2B3985E9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  <w:r w:rsidRPr="0058775E">
              <w:rPr>
                <w:rFonts w:ascii="Times New Roman" w:hAnsi="Times New Roman"/>
              </w:rPr>
              <w:t>Valutazione del partecipante</w:t>
            </w:r>
          </w:p>
        </w:tc>
        <w:tc>
          <w:tcPr>
            <w:tcW w:w="3260" w:type="dxa"/>
          </w:tcPr>
          <w:p w14:paraId="58D2FF27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  <w:r w:rsidRPr="0058775E">
              <w:rPr>
                <w:rFonts w:ascii="Times New Roman" w:hAnsi="Times New Roman"/>
              </w:rPr>
              <w:t>Valutazione della Commissione</w:t>
            </w:r>
          </w:p>
        </w:tc>
      </w:tr>
      <w:tr w:rsidR="009F5F24" w:rsidRPr="0058775E" w14:paraId="6ADA68C7" w14:textId="77777777" w:rsidTr="007A460C">
        <w:tc>
          <w:tcPr>
            <w:tcW w:w="4077" w:type="dxa"/>
          </w:tcPr>
          <w:p w14:paraId="7FF9B3D0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  <w:r w:rsidRPr="0058775E">
              <w:rPr>
                <w:rFonts w:ascii="Times New Roman" w:hAnsi="Times New Roman"/>
              </w:rPr>
              <w:t xml:space="preserve">A.1 Voto laurea (/110) * </w:t>
            </w:r>
          </w:p>
          <w:p w14:paraId="29742A99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  <w:r w:rsidRPr="0058775E">
              <w:rPr>
                <w:rFonts w:ascii="Times New Roman" w:hAnsi="Times New Roman"/>
              </w:rPr>
              <w:t xml:space="preserve">Fino a 89……………. punti 5 </w:t>
            </w:r>
          </w:p>
          <w:p w14:paraId="6893091F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  <w:p w14:paraId="6BD1C66C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  <w:r w:rsidRPr="0058775E">
              <w:rPr>
                <w:rFonts w:ascii="Times New Roman" w:hAnsi="Times New Roman"/>
              </w:rPr>
              <w:t>Da 90 a 99……</w:t>
            </w:r>
            <w:proofErr w:type="gramStart"/>
            <w:r w:rsidRPr="0058775E">
              <w:rPr>
                <w:rFonts w:ascii="Times New Roman" w:hAnsi="Times New Roman"/>
              </w:rPr>
              <w:t>…….</w:t>
            </w:r>
            <w:proofErr w:type="gramEnd"/>
            <w:r w:rsidRPr="0058775E">
              <w:rPr>
                <w:rFonts w:ascii="Times New Roman" w:hAnsi="Times New Roman"/>
              </w:rPr>
              <w:t>. punti 6</w:t>
            </w:r>
          </w:p>
          <w:p w14:paraId="69B6071B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  <w:p w14:paraId="073B89FA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  <w:r w:rsidRPr="0058775E">
              <w:rPr>
                <w:rFonts w:ascii="Times New Roman" w:hAnsi="Times New Roman"/>
              </w:rPr>
              <w:t xml:space="preserve">Da 100 a 104………. punti 7 </w:t>
            </w:r>
          </w:p>
          <w:p w14:paraId="1228F644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  <w:p w14:paraId="487C5C41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  <w:r w:rsidRPr="0058775E">
              <w:rPr>
                <w:rFonts w:ascii="Times New Roman" w:hAnsi="Times New Roman"/>
              </w:rPr>
              <w:t xml:space="preserve">Da 105 a 110………. punti 8 </w:t>
            </w:r>
          </w:p>
          <w:p w14:paraId="65EC0360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  <w:p w14:paraId="2A4A6AF2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  <w:r w:rsidRPr="0058775E">
              <w:rPr>
                <w:rFonts w:ascii="Times New Roman" w:hAnsi="Times New Roman"/>
              </w:rPr>
              <w:t xml:space="preserve">110……………………. punti 9 </w:t>
            </w:r>
          </w:p>
          <w:p w14:paraId="03F57D11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  <w:p w14:paraId="7BCB9CA9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  <w:r w:rsidRPr="0058775E">
              <w:rPr>
                <w:rFonts w:ascii="Times New Roman" w:hAnsi="Times New Roman"/>
              </w:rPr>
              <w:t>Lode……………</w:t>
            </w:r>
            <w:proofErr w:type="gramStart"/>
            <w:r w:rsidRPr="0058775E">
              <w:rPr>
                <w:rFonts w:ascii="Times New Roman" w:hAnsi="Times New Roman"/>
              </w:rPr>
              <w:t>…….</w:t>
            </w:r>
            <w:proofErr w:type="gramEnd"/>
            <w:r w:rsidRPr="0058775E">
              <w:rPr>
                <w:rFonts w:ascii="Times New Roman" w:hAnsi="Times New Roman"/>
              </w:rPr>
              <w:t>. punti 10</w:t>
            </w:r>
          </w:p>
          <w:p w14:paraId="4D45F508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</w:tc>
        <w:tc>
          <w:tcPr>
            <w:tcW w:w="2441" w:type="dxa"/>
          </w:tcPr>
          <w:p w14:paraId="0FD614A4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22E29E2A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</w:tc>
      </w:tr>
      <w:tr w:rsidR="009F5F24" w:rsidRPr="0058775E" w14:paraId="194A3F2C" w14:textId="77777777" w:rsidTr="007A460C">
        <w:tc>
          <w:tcPr>
            <w:tcW w:w="4077" w:type="dxa"/>
          </w:tcPr>
          <w:p w14:paraId="5AC7C171" w14:textId="77777777" w:rsidR="00BE2DE9" w:rsidRDefault="00BE2DE9" w:rsidP="007A460C">
            <w:pPr>
              <w:rPr>
                <w:rFonts w:ascii="Times New Roman" w:hAnsi="Times New Roman"/>
              </w:rPr>
            </w:pPr>
          </w:p>
          <w:p w14:paraId="57F28AFC" w14:textId="03E3F201" w:rsidR="009F5F24" w:rsidRPr="0058775E" w:rsidRDefault="009F5F24" w:rsidP="007A460C">
            <w:pPr>
              <w:rPr>
                <w:rFonts w:ascii="Times New Roman" w:hAnsi="Times New Roman"/>
              </w:rPr>
            </w:pPr>
            <w:r w:rsidRPr="0058775E">
              <w:rPr>
                <w:rFonts w:ascii="Times New Roman" w:hAnsi="Times New Roman"/>
              </w:rPr>
              <w:t xml:space="preserve">B.1 Docente in possesso di diploma </w:t>
            </w:r>
          </w:p>
          <w:p w14:paraId="0ECAC695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  <w:p w14:paraId="1430FE39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  <w:r w:rsidRPr="0058775E">
              <w:rPr>
                <w:rFonts w:ascii="Times New Roman" w:hAnsi="Times New Roman"/>
              </w:rPr>
              <w:t xml:space="preserve">Fino a 70…………………. punti 5 </w:t>
            </w:r>
          </w:p>
          <w:p w14:paraId="36959E1C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  <w:r w:rsidRPr="0058775E">
              <w:rPr>
                <w:rFonts w:ascii="Times New Roman" w:hAnsi="Times New Roman"/>
              </w:rPr>
              <w:t>Da 71 a 75…………</w:t>
            </w:r>
            <w:proofErr w:type="gramStart"/>
            <w:r w:rsidRPr="0058775E">
              <w:rPr>
                <w:rFonts w:ascii="Times New Roman" w:hAnsi="Times New Roman"/>
              </w:rPr>
              <w:t>…….</w:t>
            </w:r>
            <w:proofErr w:type="gramEnd"/>
            <w:r w:rsidRPr="0058775E">
              <w:rPr>
                <w:rFonts w:ascii="Times New Roman" w:hAnsi="Times New Roman"/>
              </w:rPr>
              <w:t xml:space="preserve">. punti 6 </w:t>
            </w:r>
          </w:p>
          <w:p w14:paraId="24DF6400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  <w:r w:rsidRPr="0058775E">
              <w:rPr>
                <w:rFonts w:ascii="Times New Roman" w:hAnsi="Times New Roman"/>
              </w:rPr>
              <w:t>Da 76 a 80 …………</w:t>
            </w:r>
            <w:proofErr w:type="gramStart"/>
            <w:r w:rsidRPr="0058775E">
              <w:rPr>
                <w:rFonts w:ascii="Times New Roman" w:hAnsi="Times New Roman"/>
              </w:rPr>
              <w:t>…….</w:t>
            </w:r>
            <w:proofErr w:type="gramEnd"/>
            <w:r w:rsidRPr="0058775E">
              <w:rPr>
                <w:rFonts w:ascii="Times New Roman" w:hAnsi="Times New Roman"/>
              </w:rPr>
              <w:t xml:space="preserve">.punti 7 </w:t>
            </w:r>
          </w:p>
          <w:p w14:paraId="290C26F3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  <w:r w:rsidRPr="0058775E">
              <w:rPr>
                <w:rFonts w:ascii="Times New Roman" w:hAnsi="Times New Roman"/>
              </w:rPr>
              <w:t>Da 81 a 85…………</w:t>
            </w:r>
            <w:proofErr w:type="gramStart"/>
            <w:r w:rsidRPr="0058775E">
              <w:rPr>
                <w:rFonts w:ascii="Times New Roman" w:hAnsi="Times New Roman"/>
              </w:rPr>
              <w:t>…….</w:t>
            </w:r>
            <w:proofErr w:type="gramEnd"/>
            <w:r w:rsidRPr="0058775E">
              <w:rPr>
                <w:rFonts w:ascii="Times New Roman" w:hAnsi="Times New Roman"/>
              </w:rPr>
              <w:t xml:space="preserve">. punti 8 </w:t>
            </w:r>
          </w:p>
          <w:p w14:paraId="523EEEAD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  <w:r w:rsidRPr="0058775E">
              <w:rPr>
                <w:rFonts w:ascii="Times New Roman" w:hAnsi="Times New Roman"/>
              </w:rPr>
              <w:t>Da 86 a 90…………</w:t>
            </w:r>
            <w:proofErr w:type="gramStart"/>
            <w:r w:rsidRPr="0058775E">
              <w:rPr>
                <w:rFonts w:ascii="Times New Roman" w:hAnsi="Times New Roman"/>
              </w:rPr>
              <w:t>…….</w:t>
            </w:r>
            <w:proofErr w:type="gramEnd"/>
            <w:r w:rsidRPr="0058775E">
              <w:rPr>
                <w:rFonts w:ascii="Times New Roman" w:hAnsi="Times New Roman"/>
              </w:rPr>
              <w:t xml:space="preserve">. punti 9 </w:t>
            </w:r>
          </w:p>
          <w:p w14:paraId="535737BE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  <w:r w:rsidRPr="0058775E">
              <w:rPr>
                <w:rFonts w:ascii="Times New Roman" w:hAnsi="Times New Roman"/>
              </w:rPr>
              <w:t xml:space="preserve">Da 91 a 100 ………………punti 10 </w:t>
            </w:r>
          </w:p>
          <w:p w14:paraId="54024625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  <w:p w14:paraId="7649D646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  <w:r w:rsidRPr="0058775E">
              <w:rPr>
                <w:rFonts w:ascii="Times New Roman" w:hAnsi="Times New Roman"/>
              </w:rPr>
              <w:t>N.B. Per valutazioni con punteggio in sessantesimi verrà fatta apposita proporzione</w:t>
            </w:r>
          </w:p>
          <w:p w14:paraId="09AE3DA9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</w:tc>
        <w:tc>
          <w:tcPr>
            <w:tcW w:w="2441" w:type="dxa"/>
          </w:tcPr>
          <w:p w14:paraId="7C80242E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5AF8E3DB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</w:tc>
      </w:tr>
      <w:tr w:rsidR="009F5F24" w:rsidRPr="0058775E" w14:paraId="3E4A9AE7" w14:textId="77777777" w:rsidTr="007A460C">
        <w:tc>
          <w:tcPr>
            <w:tcW w:w="4077" w:type="dxa"/>
          </w:tcPr>
          <w:p w14:paraId="7D320B2E" w14:textId="77777777" w:rsidR="00BE2DE9" w:rsidRDefault="00BE2DE9" w:rsidP="007A460C">
            <w:pPr>
              <w:rPr>
                <w:rFonts w:ascii="Times New Roman" w:hAnsi="Times New Roman"/>
              </w:rPr>
            </w:pPr>
          </w:p>
          <w:p w14:paraId="50664311" w14:textId="3B31B679" w:rsidR="009F5F24" w:rsidRPr="0058775E" w:rsidRDefault="009F5F24" w:rsidP="007A460C">
            <w:pPr>
              <w:rPr>
                <w:rFonts w:ascii="Times New Roman" w:hAnsi="Times New Roman"/>
              </w:rPr>
            </w:pPr>
            <w:r w:rsidRPr="0058775E">
              <w:rPr>
                <w:rFonts w:ascii="Times New Roman" w:hAnsi="Times New Roman"/>
              </w:rPr>
              <w:t xml:space="preserve">Corso di perfezionamento/master </w:t>
            </w:r>
          </w:p>
          <w:p w14:paraId="7E27B2F9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  <w:p w14:paraId="5409E574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  <w:r w:rsidRPr="0058775E">
              <w:rPr>
                <w:rFonts w:ascii="Times New Roman" w:hAnsi="Times New Roman"/>
              </w:rPr>
              <w:t xml:space="preserve">Corsi di durata annuale 1500 ore o 60 CFU 1 punto per ogni titolo (fino ad un massimo di 3 titoli) </w:t>
            </w:r>
          </w:p>
          <w:p w14:paraId="1AB47BAB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  <w:p w14:paraId="18F91183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  <w:r w:rsidRPr="0058775E">
              <w:rPr>
                <w:rFonts w:ascii="Times New Roman" w:hAnsi="Times New Roman"/>
              </w:rPr>
              <w:t xml:space="preserve">Corsi di durata biennale 3000 ore o 120 CFU 3,5punti per ogni titolo (fino ad un massimo di 2 titoli) </w:t>
            </w:r>
          </w:p>
          <w:p w14:paraId="26217F85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  <w:p w14:paraId="6E25DC3E" w14:textId="59141556" w:rsidR="009F5F24" w:rsidRPr="00BE2DE9" w:rsidRDefault="00BE2DE9" w:rsidP="00BE2DE9">
            <w:pPr>
              <w:rPr>
                <w:rFonts w:ascii="Times New Roman" w:hAnsi="Times New Roman"/>
                <w:b/>
                <w:bCs/>
              </w:rPr>
            </w:pPr>
            <w:r w:rsidRPr="00BE2DE9">
              <w:rPr>
                <w:rFonts w:ascii="Times New Roman" w:hAnsi="Times New Roman"/>
                <w:b/>
                <w:bCs/>
              </w:rPr>
              <w:t>(</w:t>
            </w:r>
            <w:r w:rsidR="009F5F24" w:rsidRPr="00BE2DE9">
              <w:rPr>
                <w:rFonts w:ascii="Times New Roman" w:hAnsi="Times New Roman"/>
                <w:b/>
                <w:bCs/>
              </w:rPr>
              <w:t>MAX PUNTI</w:t>
            </w:r>
            <w:r>
              <w:rPr>
                <w:rFonts w:ascii="Times New Roman" w:hAnsi="Times New Roman"/>
                <w:b/>
                <w:bCs/>
              </w:rPr>
              <w:t xml:space="preserve"> 10</w:t>
            </w:r>
            <w:r w:rsidRPr="00BE2DE9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2441" w:type="dxa"/>
          </w:tcPr>
          <w:p w14:paraId="3D7F28F0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5252671D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</w:tc>
      </w:tr>
    </w:tbl>
    <w:p w14:paraId="4F2561D0" w14:textId="77777777" w:rsidR="009F5F24" w:rsidRPr="0058775E" w:rsidRDefault="009F5F24" w:rsidP="009F5F24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1"/>
        <w:gridCol w:w="1975"/>
        <w:gridCol w:w="3192"/>
      </w:tblGrid>
      <w:tr w:rsidR="009F5F24" w:rsidRPr="0058775E" w14:paraId="01D4A6E6" w14:textId="77777777" w:rsidTr="007A460C">
        <w:tc>
          <w:tcPr>
            <w:tcW w:w="9778" w:type="dxa"/>
            <w:gridSpan w:val="3"/>
          </w:tcPr>
          <w:p w14:paraId="54E24CFA" w14:textId="77777777" w:rsidR="00BE2DE9" w:rsidRDefault="009F5F24" w:rsidP="007A460C">
            <w:pPr>
              <w:rPr>
                <w:rFonts w:ascii="Times New Roman" w:hAnsi="Times New Roman"/>
                <w:b/>
                <w:bCs/>
              </w:rPr>
            </w:pPr>
            <w:r w:rsidRPr="0058775E">
              <w:rPr>
                <w:rFonts w:ascii="Times New Roman" w:hAnsi="Times New Roman"/>
                <w:b/>
                <w:bCs/>
              </w:rPr>
              <w:lastRenderedPageBreak/>
              <w:t>TITOLI CULTURALI</w:t>
            </w:r>
            <w:r w:rsidR="00BE2DE9">
              <w:rPr>
                <w:rFonts w:ascii="Times New Roman" w:hAnsi="Times New Roman"/>
                <w:b/>
                <w:bCs/>
              </w:rPr>
              <w:t xml:space="preserve"> </w:t>
            </w:r>
            <w:r w:rsidRPr="0058775E">
              <w:rPr>
                <w:rFonts w:ascii="Times New Roman" w:hAnsi="Times New Roman"/>
                <w:b/>
                <w:bCs/>
              </w:rPr>
              <w:t>SPECIFICI</w:t>
            </w:r>
            <w:r w:rsidR="00BE2DE9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682656DB" w14:textId="07E41ABC" w:rsidR="009F5F24" w:rsidRPr="0058775E" w:rsidRDefault="00BE2DE9" w:rsidP="007A460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(MAX PUNTI 10)</w:t>
            </w:r>
          </w:p>
          <w:p w14:paraId="21DEF7C9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</w:tc>
      </w:tr>
      <w:tr w:rsidR="009F5F24" w:rsidRPr="0058775E" w14:paraId="18541D67" w14:textId="77777777" w:rsidTr="007A460C">
        <w:tc>
          <w:tcPr>
            <w:tcW w:w="4503" w:type="dxa"/>
          </w:tcPr>
          <w:p w14:paraId="561386F7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  <w:r w:rsidRPr="0058775E">
              <w:rPr>
                <w:rFonts w:ascii="Times New Roman" w:hAnsi="Times New Roman"/>
              </w:rPr>
              <w:t xml:space="preserve">C.1 Certificazione* livello C1 della lingua Inglese…………………. punti 10 </w:t>
            </w:r>
          </w:p>
          <w:p w14:paraId="462DA187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  <w:p w14:paraId="5F9A82D2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  <w:r w:rsidRPr="0058775E">
              <w:rPr>
                <w:rFonts w:ascii="Times New Roman" w:hAnsi="Times New Roman"/>
              </w:rPr>
              <w:t xml:space="preserve">C.2 Certificazione* livello B2 della lingua Inglese …………………punti 9 </w:t>
            </w:r>
          </w:p>
          <w:p w14:paraId="459996C5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  <w:p w14:paraId="3039CD4C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  <w:r w:rsidRPr="0058775E">
              <w:rPr>
                <w:rFonts w:ascii="Times New Roman" w:hAnsi="Times New Roman"/>
              </w:rPr>
              <w:t>C. 3 Certificazione* livello B1 della lingua Inglese ………………….</w:t>
            </w:r>
            <w:r>
              <w:rPr>
                <w:rFonts w:ascii="Times New Roman" w:hAnsi="Times New Roman"/>
              </w:rPr>
              <w:t xml:space="preserve"> </w:t>
            </w:r>
            <w:r w:rsidRPr="0058775E">
              <w:rPr>
                <w:rFonts w:ascii="Times New Roman" w:hAnsi="Times New Roman"/>
              </w:rPr>
              <w:t xml:space="preserve">punti 8 </w:t>
            </w:r>
          </w:p>
          <w:p w14:paraId="3485AC42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  <w:p w14:paraId="072E3D0B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  <w:r w:rsidRPr="0058775E">
              <w:rPr>
                <w:rFonts w:ascii="Times New Roman" w:hAnsi="Times New Roman"/>
              </w:rPr>
              <w:t>C.4 Certificazione* livello A2 della lingua Inglese …………………punti 7</w:t>
            </w:r>
          </w:p>
        </w:tc>
        <w:tc>
          <w:tcPr>
            <w:tcW w:w="2015" w:type="dxa"/>
          </w:tcPr>
          <w:p w14:paraId="13E8730A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57920845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</w:tc>
      </w:tr>
      <w:tr w:rsidR="009F5F24" w:rsidRPr="0058775E" w14:paraId="0A1F7F66" w14:textId="77777777" w:rsidTr="007A460C">
        <w:tc>
          <w:tcPr>
            <w:tcW w:w="4503" w:type="dxa"/>
          </w:tcPr>
          <w:p w14:paraId="6DF8C631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  <w:r w:rsidRPr="0058775E">
              <w:rPr>
                <w:rFonts w:ascii="Times New Roman" w:hAnsi="Times New Roman"/>
              </w:rPr>
              <w:t xml:space="preserve">D.1 Certificazioni informatiche rilasciate da enti accreditati dal MIM </w:t>
            </w:r>
          </w:p>
          <w:p w14:paraId="7BD83477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  <w:r w:rsidRPr="0058775E">
              <w:rPr>
                <w:rFonts w:ascii="Times New Roman" w:hAnsi="Times New Roman"/>
              </w:rPr>
              <w:t xml:space="preserve">(2 punti per certificazione) </w:t>
            </w:r>
          </w:p>
          <w:p w14:paraId="3061C460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  <w:p w14:paraId="31B75631" w14:textId="5BFC6586" w:rsidR="009F5F24" w:rsidRPr="0058775E" w:rsidRDefault="00BE2DE9" w:rsidP="00BE2DE9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</w:t>
            </w:r>
            <w:r w:rsidR="009F5F24" w:rsidRPr="0058775E">
              <w:rPr>
                <w:rFonts w:ascii="Times New Roman" w:hAnsi="Times New Roman"/>
                <w:b/>
                <w:bCs/>
              </w:rPr>
              <w:t>MAX PUNTI 10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2015" w:type="dxa"/>
          </w:tcPr>
          <w:p w14:paraId="61725BEF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7B3DBA42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</w:tc>
      </w:tr>
    </w:tbl>
    <w:p w14:paraId="7567249F" w14:textId="77777777" w:rsidR="009F5F24" w:rsidRPr="0058775E" w:rsidRDefault="009F5F24" w:rsidP="009F5F24">
      <w:pPr>
        <w:rPr>
          <w:rFonts w:ascii="Times New Roman" w:hAnsi="Times New Roman"/>
        </w:rPr>
      </w:pPr>
    </w:p>
    <w:p w14:paraId="10F4ED4A" w14:textId="77777777" w:rsidR="009F5F24" w:rsidRPr="0058775E" w:rsidRDefault="009F5F24" w:rsidP="009F5F24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6"/>
        <w:gridCol w:w="1842"/>
        <w:gridCol w:w="3200"/>
      </w:tblGrid>
      <w:tr w:rsidR="009F5F24" w:rsidRPr="0058775E" w14:paraId="0B7ACD9B" w14:textId="77777777" w:rsidTr="007A460C">
        <w:tc>
          <w:tcPr>
            <w:tcW w:w="9778" w:type="dxa"/>
            <w:gridSpan w:val="3"/>
          </w:tcPr>
          <w:p w14:paraId="1F3FD75F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  <w:r w:rsidRPr="0058775E">
              <w:rPr>
                <w:rFonts w:ascii="Times New Roman" w:hAnsi="Times New Roman"/>
              </w:rPr>
              <w:t>Anzianità di servizio presso l’IIS Foscolo</w:t>
            </w:r>
          </w:p>
          <w:p w14:paraId="6F3626C9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</w:tc>
      </w:tr>
      <w:tr w:rsidR="009F5F24" w:rsidRPr="0058775E" w14:paraId="7F032196" w14:textId="77777777" w:rsidTr="007A460C">
        <w:tc>
          <w:tcPr>
            <w:tcW w:w="4644" w:type="dxa"/>
          </w:tcPr>
          <w:p w14:paraId="012E6C09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  <w:p w14:paraId="6CF335A3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  <w:r w:rsidRPr="0058775E">
              <w:rPr>
                <w:rFonts w:ascii="Times New Roman" w:hAnsi="Times New Roman"/>
              </w:rPr>
              <w:t>H.1 Titolarità da almeno 5 anni 10 punti</w:t>
            </w:r>
          </w:p>
          <w:p w14:paraId="495D9A0A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</w:tc>
        <w:tc>
          <w:tcPr>
            <w:tcW w:w="1874" w:type="dxa"/>
          </w:tcPr>
          <w:p w14:paraId="26EB3F56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29E98795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</w:tc>
      </w:tr>
      <w:tr w:rsidR="009F5F24" w:rsidRPr="0058775E" w14:paraId="763C9702" w14:textId="77777777" w:rsidTr="007A460C">
        <w:tc>
          <w:tcPr>
            <w:tcW w:w="4644" w:type="dxa"/>
          </w:tcPr>
          <w:p w14:paraId="362C7C1E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  <w:p w14:paraId="63A251DB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  <w:r w:rsidRPr="0058775E">
              <w:rPr>
                <w:rFonts w:ascii="Times New Roman" w:hAnsi="Times New Roman"/>
              </w:rPr>
              <w:t>H.2 Titolarità da meno di 5 anni 5 punti</w:t>
            </w:r>
          </w:p>
          <w:p w14:paraId="652B18EC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</w:tc>
        <w:tc>
          <w:tcPr>
            <w:tcW w:w="1874" w:type="dxa"/>
          </w:tcPr>
          <w:p w14:paraId="4167F1D2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4BB4E832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</w:tc>
      </w:tr>
      <w:tr w:rsidR="009F5F24" w:rsidRPr="0058775E" w14:paraId="41CC148C" w14:textId="77777777" w:rsidTr="007A460C">
        <w:tc>
          <w:tcPr>
            <w:tcW w:w="4644" w:type="dxa"/>
          </w:tcPr>
          <w:p w14:paraId="0D7A278F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  <w:p w14:paraId="224C47EE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  <w:r w:rsidRPr="0058775E">
              <w:rPr>
                <w:rFonts w:ascii="Times New Roman" w:hAnsi="Times New Roman"/>
              </w:rPr>
              <w:t>MAX PUNTI 10</w:t>
            </w:r>
          </w:p>
          <w:p w14:paraId="63704B07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</w:tc>
        <w:tc>
          <w:tcPr>
            <w:tcW w:w="1874" w:type="dxa"/>
          </w:tcPr>
          <w:p w14:paraId="65FB3604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7154158F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</w:tc>
      </w:tr>
      <w:tr w:rsidR="009F5F24" w:rsidRPr="0058775E" w14:paraId="394C48BE" w14:textId="77777777" w:rsidTr="007A460C">
        <w:tc>
          <w:tcPr>
            <w:tcW w:w="4644" w:type="dxa"/>
          </w:tcPr>
          <w:p w14:paraId="4D3D139A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  <w:p w14:paraId="3B25E57E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  <w:r w:rsidRPr="0058775E">
              <w:rPr>
                <w:rFonts w:ascii="Times New Roman" w:hAnsi="Times New Roman"/>
              </w:rPr>
              <w:t>1.2 Avere partecipato attivamente ad attività Erasmus svolte presso l’IIS Foscolo</w:t>
            </w:r>
            <w:r>
              <w:rPr>
                <w:rFonts w:ascii="Times New Roman" w:hAnsi="Times New Roman"/>
              </w:rPr>
              <w:t xml:space="preserve"> </w:t>
            </w:r>
            <w:r w:rsidRPr="0058775E">
              <w:rPr>
                <w:rFonts w:ascii="Times New Roman" w:hAnsi="Times New Roman"/>
              </w:rPr>
              <w:t>(certificate con attestato) negli ultimi 5 anni, 2 punti per ogni attestato MAXPUNTI 10</w:t>
            </w:r>
          </w:p>
        </w:tc>
        <w:tc>
          <w:tcPr>
            <w:tcW w:w="1874" w:type="dxa"/>
          </w:tcPr>
          <w:p w14:paraId="37E1F7DA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72EE414E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</w:tc>
      </w:tr>
      <w:tr w:rsidR="009F5F24" w:rsidRPr="0058775E" w14:paraId="5C289AF3" w14:textId="77777777" w:rsidTr="007A460C">
        <w:tc>
          <w:tcPr>
            <w:tcW w:w="4644" w:type="dxa"/>
          </w:tcPr>
          <w:p w14:paraId="383EDD1F" w14:textId="77777777" w:rsidR="00BE2DE9" w:rsidRDefault="00BE2DE9" w:rsidP="007A460C">
            <w:pPr>
              <w:rPr>
                <w:rFonts w:ascii="Times New Roman" w:hAnsi="Times New Roman"/>
                <w:b/>
                <w:bCs/>
              </w:rPr>
            </w:pPr>
          </w:p>
          <w:p w14:paraId="3E8F8128" w14:textId="2AC73B68" w:rsidR="009F5F24" w:rsidRPr="0058775E" w:rsidRDefault="009F5F24" w:rsidP="007A460C">
            <w:pPr>
              <w:rPr>
                <w:rFonts w:ascii="Times New Roman" w:hAnsi="Times New Roman"/>
                <w:b/>
                <w:bCs/>
              </w:rPr>
            </w:pPr>
            <w:r w:rsidRPr="0058775E">
              <w:rPr>
                <w:rFonts w:ascii="Times New Roman" w:hAnsi="Times New Roman"/>
                <w:b/>
                <w:bCs/>
              </w:rPr>
              <w:t>TOTALE PUNTEGGIO</w:t>
            </w:r>
          </w:p>
        </w:tc>
        <w:tc>
          <w:tcPr>
            <w:tcW w:w="1874" w:type="dxa"/>
          </w:tcPr>
          <w:p w14:paraId="7FAD74E6" w14:textId="77777777" w:rsidR="00BE2DE9" w:rsidRDefault="00BE2DE9" w:rsidP="007A460C">
            <w:pPr>
              <w:jc w:val="center"/>
              <w:rPr>
                <w:rFonts w:ascii="Times New Roman" w:hAnsi="Times New Roman"/>
              </w:rPr>
            </w:pPr>
          </w:p>
          <w:p w14:paraId="225AB719" w14:textId="3C6A88A7" w:rsidR="009F5F24" w:rsidRPr="0058775E" w:rsidRDefault="009F5F24" w:rsidP="007A46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0D2EEC36" w14:textId="77777777" w:rsidR="009F5F24" w:rsidRPr="0058775E" w:rsidRDefault="009F5F24" w:rsidP="007A460C">
            <w:pPr>
              <w:rPr>
                <w:rFonts w:ascii="Times New Roman" w:hAnsi="Times New Roman"/>
              </w:rPr>
            </w:pPr>
          </w:p>
        </w:tc>
      </w:tr>
    </w:tbl>
    <w:p w14:paraId="1CCD331F" w14:textId="77777777" w:rsidR="009F5F24" w:rsidRDefault="009F5F24" w:rsidP="009F5F24">
      <w:pPr>
        <w:rPr>
          <w:rFonts w:ascii="Times New Roman" w:hAnsi="Times New Roman"/>
        </w:rPr>
      </w:pPr>
    </w:p>
    <w:p w14:paraId="072EF3BF" w14:textId="77777777" w:rsidR="009F5F24" w:rsidRDefault="009F5F24" w:rsidP="009F5F24">
      <w:pPr>
        <w:rPr>
          <w:rFonts w:ascii="Times New Roman" w:hAnsi="Times New Roman"/>
        </w:rPr>
      </w:pPr>
    </w:p>
    <w:p w14:paraId="2F49A4CE" w14:textId="77777777" w:rsidR="009F5F24" w:rsidRDefault="009F5F24" w:rsidP="009F5F24">
      <w:pPr>
        <w:rPr>
          <w:rFonts w:ascii="Times New Roman" w:hAnsi="Times New Roman"/>
        </w:rPr>
      </w:pPr>
    </w:p>
    <w:p w14:paraId="37443214" w14:textId="77777777" w:rsidR="009F5F24" w:rsidRDefault="009F5F24" w:rsidP="009F5F2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Firma______________________________</w:t>
      </w:r>
    </w:p>
    <w:p w14:paraId="4E41E86E" w14:textId="77777777" w:rsidR="009F5F24" w:rsidRDefault="009F5F24" w:rsidP="009F5F24">
      <w:pPr>
        <w:rPr>
          <w:rFonts w:ascii="Times New Roman" w:hAnsi="Times New Roman"/>
        </w:rPr>
      </w:pPr>
    </w:p>
    <w:p w14:paraId="517EA285" w14:textId="77777777" w:rsidR="009F5F24" w:rsidRDefault="009F5F24" w:rsidP="009F5F24">
      <w:pPr>
        <w:rPr>
          <w:rFonts w:ascii="Times New Roman" w:hAnsi="Times New Roman"/>
        </w:rPr>
      </w:pPr>
    </w:p>
    <w:p w14:paraId="022DAB00" w14:textId="77777777" w:rsidR="009F5F24" w:rsidRDefault="009F5F24" w:rsidP="009F5F24">
      <w:pPr>
        <w:rPr>
          <w:rFonts w:ascii="Times New Roman" w:hAnsi="Times New Roman"/>
        </w:rPr>
      </w:pPr>
    </w:p>
    <w:p w14:paraId="2D05DAF2" w14:textId="77777777" w:rsidR="009F5F24" w:rsidRDefault="009F5F24" w:rsidP="009F5F24">
      <w:pPr>
        <w:rPr>
          <w:rFonts w:ascii="Times New Roman" w:hAnsi="Times New Roman"/>
        </w:rPr>
      </w:pPr>
    </w:p>
    <w:p w14:paraId="54AD3561" w14:textId="77777777" w:rsidR="009F5F24" w:rsidRDefault="009F5F24" w:rsidP="009F5F24">
      <w:pPr>
        <w:rPr>
          <w:rFonts w:ascii="Times New Roman" w:hAnsi="Times New Roman"/>
        </w:rPr>
      </w:pPr>
    </w:p>
    <w:p w14:paraId="12A4987F" w14:textId="77777777" w:rsidR="009F5F24" w:rsidRDefault="009F5F24"/>
    <w:sectPr w:rsidR="009F5F24" w:rsidSect="009F5F2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24"/>
    <w:rsid w:val="009F5F24"/>
    <w:rsid w:val="00BE2DE9"/>
    <w:rsid w:val="00F5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2C32"/>
  <w15:chartTrackingRefBased/>
  <w15:docId w15:val="{9A75CAE3-6C9A-4A1C-AE0E-A8E3E5C6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5F24"/>
    <w:pPr>
      <w:spacing w:after="0" w:line="240" w:lineRule="auto"/>
    </w:pPr>
    <w:rPr>
      <w:rFonts w:ascii="Aptos" w:eastAsia="Aptos" w:hAnsi="Aptos" w:cs="Times New Roma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5F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5F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5F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5F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5F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5F2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5F2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5F2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5F2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5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5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5F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5F2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5F2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5F2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5F2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5F2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5F2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5F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F5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5F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5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5F2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5F2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5F2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F5F2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5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5F2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5F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2026-03-12T08:36:00Z</dcterms:created>
  <dcterms:modified xsi:type="dcterms:W3CDTF">2026-03-12T08:43:00Z</dcterms:modified>
</cp:coreProperties>
</file>